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4CA" w:rsidRDefault="00FE2F79" w:rsidP="00003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учащихся </w:t>
      </w:r>
      <w:bookmarkStart w:id="0" w:name="_GoBack"/>
      <w:bookmarkEnd w:id="0"/>
      <w:r w:rsidR="00F33185">
        <w:rPr>
          <w:rFonts w:ascii="Times New Roman" w:hAnsi="Times New Roman" w:cs="Times New Roman"/>
          <w:sz w:val="24"/>
          <w:szCs w:val="24"/>
        </w:rPr>
        <w:t>4</w:t>
      </w:r>
      <w:r w:rsidR="00F474CA">
        <w:rPr>
          <w:rFonts w:ascii="Times New Roman" w:hAnsi="Times New Roman" w:cs="Times New Roman"/>
          <w:sz w:val="24"/>
          <w:szCs w:val="24"/>
        </w:rPr>
        <w:t>класса</w:t>
      </w:r>
    </w:p>
    <w:p w:rsidR="00F474CA" w:rsidRDefault="00F474CA" w:rsidP="00F474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43168B">
        <w:rPr>
          <w:rFonts w:ascii="Times New Roman" w:hAnsi="Times New Roman" w:cs="Times New Roman"/>
          <w:sz w:val="24"/>
          <w:szCs w:val="24"/>
        </w:rPr>
        <w:t>Улисьялская</w:t>
      </w:r>
      <w:proofErr w:type="spellEnd"/>
      <w:r w:rsidR="004316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начальная школа – детский сад»</w:t>
      </w:r>
    </w:p>
    <w:p w:rsidR="00F474CA" w:rsidRDefault="00F474CA" w:rsidP="00F474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руководитель: </w:t>
      </w:r>
      <w:r w:rsidR="0043168B">
        <w:rPr>
          <w:rFonts w:ascii="Times New Roman" w:hAnsi="Times New Roman" w:cs="Times New Roman"/>
          <w:sz w:val="24"/>
          <w:szCs w:val="24"/>
        </w:rPr>
        <w:t>Соловьева Т.И.</w:t>
      </w:r>
    </w:p>
    <w:tbl>
      <w:tblPr>
        <w:tblStyle w:val="a3"/>
        <w:tblW w:w="0" w:type="auto"/>
        <w:tblLook w:val="04A0"/>
      </w:tblPr>
      <w:tblGrid>
        <w:gridCol w:w="1084"/>
        <w:gridCol w:w="2958"/>
        <w:gridCol w:w="1833"/>
        <w:gridCol w:w="2815"/>
        <w:gridCol w:w="2145"/>
        <w:gridCol w:w="2155"/>
        <w:gridCol w:w="2221"/>
      </w:tblGrid>
      <w:tr w:rsidR="00F474CA" w:rsidTr="000B3D26">
        <w:tc>
          <w:tcPr>
            <w:tcW w:w="1095" w:type="dxa"/>
          </w:tcPr>
          <w:p w:rsidR="00F474CA" w:rsidRDefault="00F474CA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2" w:type="dxa"/>
          </w:tcPr>
          <w:p w:rsidR="00F474CA" w:rsidRDefault="00F474CA" w:rsidP="00F4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3" w:type="dxa"/>
          </w:tcPr>
          <w:p w:rsidR="00F474CA" w:rsidRDefault="00F474CA" w:rsidP="00F4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730" w:type="dxa"/>
          </w:tcPr>
          <w:p w:rsidR="00F474CA" w:rsidRDefault="00F474CA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2162" w:type="dxa"/>
          </w:tcPr>
          <w:p w:rsidR="00F474CA" w:rsidRDefault="00F474CA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</w:t>
            </w:r>
          </w:p>
        </w:tc>
        <w:tc>
          <w:tcPr>
            <w:tcW w:w="2167" w:type="dxa"/>
          </w:tcPr>
          <w:p w:rsidR="00F474CA" w:rsidRDefault="00F474CA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232" w:type="dxa"/>
          </w:tcPr>
          <w:p w:rsidR="00F474CA" w:rsidRDefault="00F474CA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 родителей</w:t>
            </w:r>
          </w:p>
        </w:tc>
      </w:tr>
      <w:tr w:rsidR="00F474CA" w:rsidTr="00F33185">
        <w:trPr>
          <w:trHeight w:val="1710"/>
        </w:trPr>
        <w:tc>
          <w:tcPr>
            <w:tcW w:w="1095" w:type="dxa"/>
          </w:tcPr>
          <w:p w:rsidR="00F474CA" w:rsidRDefault="00F474CA" w:rsidP="00F4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2" w:type="dxa"/>
          </w:tcPr>
          <w:p w:rsidR="00F474CA" w:rsidRDefault="0043168B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Ведексеева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43168B" w:rsidRDefault="0043168B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843" w:type="dxa"/>
          </w:tcPr>
          <w:p w:rsidR="00F474CA" w:rsidRDefault="0043168B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  <w:r w:rsidR="00F474CA">
              <w:rPr>
                <w:rFonts w:ascii="Times New Roman" w:hAnsi="Times New Roman" w:cs="Times New Roman"/>
                <w:sz w:val="24"/>
                <w:szCs w:val="24"/>
              </w:rPr>
              <w:t>.2009</w:t>
            </w:r>
          </w:p>
        </w:tc>
        <w:tc>
          <w:tcPr>
            <w:tcW w:w="2730" w:type="dxa"/>
          </w:tcPr>
          <w:p w:rsidR="00F474CA" w:rsidRDefault="00F474CA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 w:rsidR="0043168B">
              <w:rPr>
                <w:rFonts w:ascii="Times New Roman" w:hAnsi="Times New Roman" w:cs="Times New Roman"/>
                <w:sz w:val="24"/>
                <w:szCs w:val="24"/>
              </w:rPr>
              <w:t>Улисьял,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168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="0043168B"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 w:rsidR="004316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3168B">
              <w:rPr>
                <w:rFonts w:ascii="Times New Roman" w:hAnsi="Times New Roman" w:cs="Times New Roman"/>
                <w:sz w:val="24"/>
                <w:szCs w:val="24"/>
              </w:rPr>
              <w:t>д.46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2" w:type="dxa"/>
          </w:tcPr>
          <w:p w:rsidR="00F474CA" w:rsidRDefault="008D4600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КБ  №</w:t>
            </w:r>
            <w:r w:rsidR="00174DD7">
              <w:rPr>
                <w:rFonts w:ascii="Times New Roman" w:hAnsi="Times New Roman" w:cs="Times New Roman"/>
                <w:sz w:val="24"/>
                <w:szCs w:val="24"/>
              </w:rPr>
              <w:t xml:space="preserve"> 677738</w:t>
            </w:r>
          </w:p>
          <w:p w:rsidR="0043168B" w:rsidRDefault="0043168B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</w:p>
          <w:p w:rsidR="008D4600" w:rsidRPr="008D4600" w:rsidRDefault="0043168B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4DD7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8D4600">
              <w:rPr>
                <w:rFonts w:ascii="Times New Roman" w:hAnsi="Times New Roman" w:cs="Times New Roman"/>
                <w:sz w:val="24"/>
                <w:szCs w:val="24"/>
              </w:rPr>
              <w:t>.2009</w:t>
            </w:r>
          </w:p>
        </w:tc>
        <w:tc>
          <w:tcPr>
            <w:tcW w:w="2167" w:type="dxa"/>
          </w:tcPr>
          <w:p w:rsidR="00F474CA" w:rsidRDefault="0043168B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Ведексеев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Аркадьевич</w:t>
            </w:r>
          </w:p>
          <w:p w:rsidR="0043168B" w:rsidRDefault="0043168B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Ведексеева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Ивановна</w:t>
            </w:r>
          </w:p>
        </w:tc>
        <w:tc>
          <w:tcPr>
            <w:tcW w:w="2232" w:type="dxa"/>
          </w:tcPr>
          <w:p w:rsidR="0043168B" w:rsidRDefault="0043168B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СХПК «Активист»,</w:t>
            </w:r>
          </w:p>
          <w:p w:rsidR="00F474CA" w:rsidRDefault="00174DD7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</w:t>
            </w:r>
            <w:r w:rsidR="0043168B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</w:p>
          <w:p w:rsidR="00174DD7" w:rsidRDefault="00174DD7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68B" w:rsidRDefault="00174DD7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уходу за ребенком- инвалидом</w:t>
            </w:r>
          </w:p>
        </w:tc>
      </w:tr>
      <w:tr w:rsidR="00F474CA" w:rsidTr="000B3D26">
        <w:tc>
          <w:tcPr>
            <w:tcW w:w="1095" w:type="dxa"/>
          </w:tcPr>
          <w:p w:rsidR="00F474CA" w:rsidRDefault="00F474CA" w:rsidP="00F4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2" w:type="dxa"/>
          </w:tcPr>
          <w:p w:rsidR="00F474CA" w:rsidRDefault="0043168B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1843" w:type="dxa"/>
          </w:tcPr>
          <w:p w:rsidR="00F474CA" w:rsidRDefault="0043168B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  <w:r w:rsidR="00F474CA">
              <w:rPr>
                <w:rFonts w:ascii="Times New Roman" w:hAnsi="Times New Roman" w:cs="Times New Roman"/>
                <w:sz w:val="24"/>
                <w:szCs w:val="24"/>
              </w:rPr>
              <w:t>.2009</w:t>
            </w:r>
          </w:p>
        </w:tc>
        <w:tc>
          <w:tcPr>
            <w:tcW w:w="2730" w:type="dxa"/>
          </w:tcPr>
          <w:p w:rsidR="0043168B" w:rsidRDefault="00F474CA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="0043168B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="004316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43168B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43168B">
              <w:rPr>
                <w:rFonts w:ascii="Times New Roman" w:hAnsi="Times New Roman" w:cs="Times New Roman"/>
                <w:sz w:val="24"/>
                <w:szCs w:val="24"/>
              </w:rPr>
              <w:t>лисьял</w:t>
            </w:r>
            <w:proofErr w:type="spellEnd"/>
            <w:r w:rsidR="004316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474CA" w:rsidRDefault="00F474CA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168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="0043168B">
              <w:rPr>
                <w:rFonts w:ascii="Times New Roman" w:hAnsi="Times New Roman" w:cs="Times New Roman"/>
                <w:sz w:val="24"/>
                <w:szCs w:val="24"/>
              </w:rPr>
              <w:t>ентральная, 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2" w:type="dxa"/>
          </w:tcPr>
          <w:p w:rsidR="00F474CA" w:rsidRDefault="008D4600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3168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3168B">
              <w:rPr>
                <w:rFonts w:ascii="Times New Roman" w:hAnsi="Times New Roman" w:cs="Times New Roman"/>
                <w:sz w:val="24"/>
                <w:szCs w:val="24"/>
              </w:rPr>
              <w:t xml:space="preserve">КБ № </w:t>
            </w:r>
            <w:r w:rsidR="00174DD7">
              <w:rPr>
                <w:rFonts w:ascii="Times New Roman" w:hAnsi="Times New Roman" w:cs="Times New Roman"/>
                <w:sz w:val="24"/>
                <w:szCs w:val="24"/>
              </w:rPr>
              <w:t>677735</w:t>
            </w:r>
          </w:p>
          <w:p w:rsidR="008D4600" w:rsidRPr="008D4600" w:rsidRDefault="0043168B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  <w:r w:rsidR="00174DD7">
              <w:rPr>
                <w:rFonts w:ascii="Times New Roman" w:hAnsi="Times New Roman" w:cs="Times New Roman"/>
                <w:sz w:val="24"/>
                <w:szCs w:val="24"/>
              </w:rPr>
              <w:t xml:space="preserve"> 24.03.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600">
              <w:rPr>
                <w:rFonts w:ascii="Times New Roman" w:hAnsi="Times New Roman" w:cs="Times New Roman"/>
                <w:sz w:val="24"/>
                <w:szCs w:val="24"/>
              </w:rPr>
              <w:t>.2009</w:t>
            </w:r>
          </w:p>
        </w:tc>
        <w:tc>
          <w:tcPr>
            <w:tcW w:w="2167" w:type="dxa"/>
          </w:tcPr>
          <w:p w:rsidR="000B3D26" w:rsidRDefault="0043168B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Михаил</w:t>
            </w:r>
          </w:p>
          <w:p w:rsidR="0043168B" w:rsidRDefault="0043168B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  <w:p w:rsidR="00F474CA" w:rsidRDefault="0043168B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Наталья Леонидовна</w:t>
            </w:r>
          </w:p>
        </w:tc>
        <w:tc>
          <w:tcPr>
            <w:tcW w:w="2232" w:type="dxa"/>
          </w:tcPr>
          <w:p w:rsidR="00F474CA" w:rsidRDefault="00F474CA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185" w:rsidRDefault="00F33185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185" w:rsidRDefault="00F33185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уходу за ребенком</w:t>
            </w:r>
          </w:p>
        </w:tc>
      </w:tr>
      <w:tr w:rsidR="00F474CA" w:rsidTr="00F33185">
        <w:trPr>
          <w:trHeight w:val="1708"/>
        </w:trPr>
        <w:tc>
          <w:tcPr>
            <w:tcW w:w="1095" w:type="dxa"/>
          </w:tcPr>
          <w:p w:rsidR="00F474CA" w:rsidRDefault="00F474CA" w:rsidP="00F4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82" w:type="dxa"/>
          </w:tcPr>
          <w:p w:rsidR="00F474CA" w:rsidRDefault="0043168B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Диана Евгеньевна</w:t>
            </w:r>
          </w:p>
        </w:tc>
        <w:tc>
          <w:tcPr>
            <w:tcW w:w="1843" w:type="dxa"/>
          </w:tcPr>
          <w:p w:rsidR="00F474CA" w:rsidRDefault="0043168B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8D4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D460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730" w:type="dxa"/>
          </w:tcPr>
          <w:p w:rsidR="00F474CA" w:rsidRDefault="008D4600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 w:rsidR="0043168B">
              <w:rPr>
                <w:rFonts w:ascii="Times New Roman" w:hAnsi="Times New Roman" w:cs="Times New Roman"/>
                <w:sz w:val="24"/>
                <w:szCs w:val="24"/>
              </w:rPr>
              <w:t>Улисьял</w:t>
            </w:r>
            <w:proofErr w:type="gramStart"/>
            <w:r w:rsidR="004316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168B">
              <w:rPr>
                <w:rFonts w:ascii="Times New Roman" w:hAnsi="Times New Roman" w:cs="Times New Roman"/>
                <w:sz w:val="24"/>
                <w:szCs w:val="24"/>
              </w:rPr>
              <w:t>Централь-ная,д.25.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F474CA" w:rsidRDefault="008D4600" w:rsidP="008D4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 </w:t>
            </w:r>
            <w:r w:rsidR="00174DD7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174DD7">
              <w:rPr>
                <w:rFonts w:ascii="Times New Roman" w:hAnsi="Times New Roman" w:cs="Times New Roman"/>
                <w:sz w:val="24"/>
                <w:szCs w:val="24"/>
              </w:rPr>
              <w:t xml:space="preserve"> 641786</w:t>
            </w:r>
          </w:p>
          <w:p w:rsidR="008D4600" w:rsidRDefault="008D4600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</w:p>
          <w:p w:rsidR="00174DD7" w:rsidRPr="008D4600" w:rsidRDefault="00174DD7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05.11.2009</w:t>
            </w:r>
          </w:p>
        </w:tc>
        <w:tc>
          <w:tcPr>
            <w:tcW w:w="2167" w:type="dxa"/>
          </w:tcPr>
          <w:p w:rsidR="008D4600" w:rsidRDefault="0043168B" w:rsidP="008D4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 Евгений Анатольевич</w:t>
            </w:r>
          </w:p>
          <w:p w:rsidR="008D4600" w:rsidRDefault="0043168B" w:rsidP="008D4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Алевтина Анатольевна</w:t>
            </w:r>
          </w:p>
        </w:tc>
        <w:tc>
          <w:tcPr>
            <w:tcW w:w="2232" w:type="dxa"/>
          </w:tcPr>
          <w:p w:rsidR="008D4600" w:rsidRDefault="00695FF8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СХПК «Активист»</w:t>
            </w:r>
          </w:p>
          <w:p w:rsidR="00695FF8" w:rsidRDefault="00695FF8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механизатор</w:t>
            </w:r>
          </w:p>
          <w:p w:rsidR="00695FF8" w:rsidRDefault="00695FF8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FF8" w:rsidRDefault="00695FF8" w:rsidP="006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СХПК «Активист»</w:t>
            </w:r>
          </w:p>
          <w:p w:rsidR="00695FF8" w:rsidRDefault="00695FF8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доярка</w:t>
            </w:r>
          </w:p>
        </w:tc>
      </w:tr>
      <w:tr w:rsidR="00F474CA" w:rsidTr="009252C9">
        <w:trPr>
          <w:trHeight w:val="557"/>
        </w:trPr>
        <w:tc>
          <w:tcPr>
            <w:tcW w:w="1095" w:type="dxa"/>
          </w:tcPr>
          <w:p w:rsidR="00F474CA" w:rsidRDefault="008D4600" w:rsidP="008D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982" w:type="dxa"/>
          </w:tcPr>
          <w:p w:rsidR="00F474CA" w:rsidRDefault="0043168B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Лиана Евгеньевна</w:t>
            </w:r>
          </w:p>
        </w:tc>
        <w:tc>
          <w:tcPr>
            <w:tcW w:w="1843" w:type="dxa"/>
          </w:tcPr>
          <w:p w:rsidR="00F474CA" w:rsidRDefault="0043168B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  <w:r w:rsidR="008D4600">
              <w:rPr>
                <w:rFonts w:ascii="Times New Roman" w:hAnsi="Times New Roman" w:cs="Times New Roman"/>
                <w:sz w:val="24"/>
                <w:szCs w:val="24"/>
              </w:rPr>
              <w:t>.2009</w:t>
            </w:r>
          </w:p>
        </w:tc>
        <w:tc>
          <w:tcPr>
            <w:tcW w:w="2730" w:type="dxa"/>
            <w:tcBorders>
              <w:right w:val="single" w:sz="4" w:space="0" w:color="auto"/>
            </w:tcBorders>
          </w:tcPr>
          <w:p w:rsidR="00F474CA" w:rsidRDefault="008D4600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 w:rsidR="0043168B">
              <w:rPr>
                <w:rFonts w:ascii="Times New Roman" w:hAnsi="Times New Roman" w:cs="Times New Roman"/>
                <w:sz w:val="24"/>
                <w:szCs w:val="24"/>
              </w:rPr>
              <w:t>Улисьял</w:t>
            </w:r>
            <w:proofErr w:type="gramStart"/>
            <w:r w:rsidR="004316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168B">
              <w:rPr>
                <w:rFonts w:ascii="Times New Roman" w:hAnsi="Times New Roman" w:cs="Times New Roman"/>
                <w:sz w:val="24"/>
                <w:szCs w:val="24"/>
              </w:rPr>
              <w:t>Центральная.д.25.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CA" w:rsidRPr="00174DD7" w:rsidRDefault="00174DD7" w:rsidP="00174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74DD7">
              <w:rPr>
                <w:rFonts w:ascii="Times New Roman" w:hAnsi="Times New Roman" w:cs="Times New Roman"/>
                <w:sz w:val="24"/>
                <w:szCs w:val="24"/>
              </w:rPr>
              <w:t>ЕС641785</w:t>
            </w:r>
          </w:p>
          <w:p w:rsidR="000B3D26" w:rsidRPr="000B3D26" w:rsidRDefault="000B3D26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  <w:r w:rsidR="00174DD7">
              <w:rPr>
                <w:rFonts w:ascii="Times New Roman" w:hAnsi="Times New Roman" w:cs="Times New Roman"/>
                <w:sz w:val="24"/>
                <w:szCs w:val="24"/>
              </w:rPr>
              <w:t xml:space="preserve"> 05.11.2009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43168B" w:rsidRDefault="0043168B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 Евгений Анатольевич</w:t>
            </w:r>
          </w:p>
          <w:p w:rsidR="0043168B" w:rsidRDefault="0043168B" w:rsidP="0043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Алевтина Анатольевна</w:t>
            </w:r>
          </w:p>
          <w:p w:rsidR="000B3D26" w:rsidRDefault="000B3D26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695FF8" w:rsidRDefault="00695FF8" w:rsidP="006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СХПК «Активист»</w:t>
            </w:r>
          </w:p>
          <w:p w:rsidR="00695FF8" w:rsidRDefault="00695FF8" w:rsidP="006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механизатор</w:t>
            </w:r>
          </w:p>
          <w:p w:rsidR="00695FF8" w:rsidRDefault="00695FF8" w:rsidP="00695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FF8" w:rsidRDefault="00695FF8" w:rsidP="006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СХПК «Активист»</w:t>
            </w:r>
          </w:p>
          <w:p w:rsidR="00F474CA" w:rsidRDefault="00695FF8" w:rsidP="006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доярка</w:t>
            </w:r>
          </w:p>
        </w:tc>
      </w:tr>
      <w:tr w:rsidR="009252C9" w:rsidTr="009252C9">
        <w:trPr>
          <w:trHeight w:val="562"/>
        </w:trPr>
        <w:tc>
          <w:tcPr>
            <w:tcW w:w="15211" w:type="dxa"/>
            <w:gridSpan w:val="7"/>
            <w:tcBorders>
              <w:left w:val="nil"/>
              <w:bottom w:val="nil"/>
              <w:right w:val="nil"/>
            </w:tcBorders>
          </w:tcPr>
          <w:p w:rsidR="009252C9" w:rsidRDefault="009252C9" w:rsidP="00F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</w:tbl>
    <w:p w:rsidR="00695FF8" w:rsidRDefault="00695FF8" w:rsidP="00003BE4">
      <w:pPr>
        <w:rPr>
          <w:rFonts w:ascii="Times New Roman" w:hAnsi="Times New Roman" w:cs="Times New Roman"/>
          <w:sz w:val="24"/>
          <w:szCs w:val="24"/>
        </w:rPr>
      </w:pPr>
    </w:p>
    <w:p w:rsidR="003A1E9E" w:rsidRDefault="003A1E9E" w:rsidP="00003BE4">
      <w:pPr>
        <w:rPr>
          <w:rFonts w:ascii="Times New Roman" w:hAnsi="Times New Roman" w:cs="Times New Roman"/>
          <w:sz w:val="24"/>
          <w:szCs w:val="24"/>
        </w:rPr>
      </w:pPr>
    </w:p>
    <w:p w:rsidR="009252C9" w:rsidRDefault="00F33185" w:rsidP="00003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Список учащихся  1</w:t>
      </w:r>
      <w:r w:rsidR="00003BE4">
        <w:rPr>
          <w:rFonts w:ascii="Times New Roman" w:hAnsi="Times New Roman" w:cs="Times New Roman"/>
          <w:sz w:val="24"/>
          <w:szCs w:val="24"/>
        </w:rPr>
        <w:t xml:space="preserve">класса   </w:t>
      </w:r>
      <w:r w:rsidR="009252C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95FF8">
        <w:rPr>
          <w:rFonts w:ascii="Times New Roman" w:hAnsi="Times New Roman" w:cs="Times New Roman"/>
          <w:sz w:val="24"/>
          <w:szCs w:val="24"/>
        </w:rPr>
        <w:t>Улисьялская</w:t>
      </w:r>
      <w:proofErr w:type="spellEnd"/>
      <w:r w:rsidR="00695FF8">
        <w:rPr>
          <w:rFonts w:ascii="Times New Roman" w:hAnsi="Times New Roman" w:cs="Times New Roman"/>
          <w:sz w:val="24"/>
          <w:szCs w:val="24"/>
        </w:rPr>
        <w:t xml:space="preserve"> </w:t>
      </w:r>
      <w:r w:rsidR="009252C9">
        <w:rPr>
          <w:rFonts w:ascii="Times New Roman" w:hAnsi="Times New Roman" w:cs="Times New Roman"/>
          <w:sz w:val="24"/>
          <w:szCs w:val="24"/>
        </w:rPr>
        <w:t>начальная школа – детский сад»</w:t>
      </w:r>
    </w:p>
    <w:p w:rsidR="009252C9" w:rsidRDefault="009252C9" w:rsidP="009252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</w:t>
      </w:r>
      <w:r w:rsidR="00003BE4">
        <w:rPr>
          <w:rFonts w:ascii="Times New Roman" w:hAnsi="Times New Roman" w:cs="Times New Roman"/>
          <w:sz w:val="24"/>
          <w:szCs w:val="24"/>
        </w:rPr>
        <w:t xml:space="preserve">ный руководитель: </w:t>
      </w:r>
      <w:proofErr w:type="spellStart"/>
      <w:r w:rsidR="00F33185">
        <w:rPr>
          <w:rFonts w:ascii="Times New Roman" w:hAnsi="Times New Roman" w:cs="Times New Roman"/>
          <w:sz w:val="24"/>
          <w:szCs w:val="24"/>
        </w:rPr>
        <w:t>Анеева</w:t>
      </w:r>
      <w:proofErr w:type="spellEnd"/>
      <w:r w:rsidR="00F33185">
        <w:rPr>
          <w:rFonts w:ascii="Times New Roman" w:hAnsi="Times New Roman" w:cs="Times New Roman"/>
          <w:sz w:val="24"/>
          <w:szCs w:val="24"/>
        </w:rPr>
        <w:t xml:space="preserve"> Т.И.</w:t>
      </w:r>
    </w:p>
    <w:tbl>
      <w:tblPr>
        <w:tblStyle w:val="a3"/>
        <w:tblW w:w="0" w:type="auto"/>
        <w:tblLook w:val="04A0"/>
      </w:tblPr>
      <w:tblGrid>
        <w:gridCol w:w="1081"/>
        <w:gridCol w:w="2950"/>
        <w:gridCol w:w="1830"/>
        <w:gridCol w:w="2815"/>
        <w:gridCol w:w="1780"/>
        <w:gridCol w:w="2528"/>
        <w:gridCol w:w="2227"/>
      </w:tblGrid>
      <w:tr w:rsidR="009252C9" w:rsidTr="00FC11FB">
        <w:tc>
          <w:tcPr>
            <w:tcW w:w="1081" w:type="dxa"/>
          </w:tcPr>
          <w:p w:rsidR="009252C9" w:rsidRDefault="009252C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0" w:type="dxa"/>
          </w:tcPr>
          <w:p w:rsidR="009252C9" w:rsidRDefault="009252C9" w:rsidP="0019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30" w:type="dxa"/>
          </w:tcPr>
          <w:p w:rsidR="009252C9" w:rsidRDefault="009252C9" w:rsidP="0019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815" w:type="dxa"/>
          </w:tcPr>
          <w:p w:rsidR="009252C9" w:rsidRDefault="009252C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1780" w:type="dxa"/>
          </w:tcPr>
          <w:p w:rsidR="009252C9" w:rsidRDefault="009252C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</w:t>
            </w:r>
          </w:p>
        </w:tc>
        <w:tc>
          <w:tcPr>
            <w:tcW w:w="2528" w:type="dxa"/>
          </w:tcPr>
          <w:p w:rsidR="009252C9" w:rsidRDefault="009252C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227" w:type="dxa"/>
          </w:tcPr>
          <w:p w:rsidR="009252C9" w:rsidRDefault="009252C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 родителей</w:t>
            </w:r>
          </w:p>
        </w:tc>
      </w:tr>
      <w:tr w:rsidR="009252C9" w:rsidTr="00FC11FB">
        <w:tc>
          <w:tcPr>
            <w:tcW w:w="1081" w:type="dxa"/>
          </w:tcPr>
          <w:p w:rsidR="009252C9" w:rsidRDefault="009252C9" w:rsidP="0019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50" w:type="dxa"/>
          </w:tcPr>
          <w:p w:rsidR="009252C9" w:rsidRDefault="00695FF8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</w:t>
            </w:r>
            <w:r w:rsidR="00F33185">
              <w:rPr>
                <w:rFonts w:ascii="Times New Roman" w:hAnsi="Times New Roman" w:cs="Times New Roman"/>
                <w:sz w:val="24"/>
                <w:szCs w:val="24"/>
              </w:rPr>
              <w:t>а Кристина</w:t>
            </w:r>
          </w:p>
          <w:p w:rsidR="00695FF8" w:rsidRDefault="00695FF8" w:rsidP="00F3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Вячеславов</w:t>
            </w:r>
            <w:r w:rsidR="00F3318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830" w:type="dxa"/>
          </w:tcPr>
          <w:p w:rsidR="009252C9" w:rsidRDefault="00F33185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 w:rsidR="00DC67C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15" w:type="dxa"/>
          </w:tcPr>
          <w:p w:rsidR="00695FF8" w:rsidRDefault="009252C9" w:rsidP="006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DC67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695FF8">
              <w:rPr>
                <w:rFonts w:ascii="Times New Roman" w:hAnsi="Times New Roman" w:cs="Times New Roman"/>
                <w:sz w:val="24"/>
                <w:szCs w:val="24"/>
              </w:rPr>
              <w:t>Улисьял.</w:t>
            </w:r>
            <w:r w:rsidR="00DC67C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DC6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5FF8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="00695FF8"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 w:rsidR="00695F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52C9" w:rsidRDefault="00695FF8" w:rsidP="006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25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80" w:type="dxa"/>
          </w:tcPr>
          <w:p w:rsidR="009252C9" w:rsidRDefault="009252C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936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 </w:t>
            </w:r>
            <w:r w:rsidR="00DC67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252C9" w:rsidRPr="008D4600" w:rsidRDefault="00DC67CC" w:rsidP="00F3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  <w:r w:rsidR="00B93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8" w:type="dxa"/>
          </w:tcPr>
          <w:p w:rsidR="00DC67CC" w:rsidRDefault="00695FF8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Вячеслав</w:t>
            </w:r>
          </w:p>
          <w:p w:rsidR="00695FF8" w:rsidRDefault="00695FF8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695FF8" w:rsidRDefault="00695FF8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Марина</w:t>
            </w:r>
          </w:p>
          <w:p w:rsidR="009252C9" w:rsidRDefault="00695FF8" w:rsidP="006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227" w:type="dxa"/>
          </w:tcPr>
          <w:p w:rsidR="00DC67CC" w:rsidRDefault="00B93677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5FF8">
              <w:rPr>
                <w:rFonts w:ascii="Times New Roman" w:hAnsi="Times New Roman" w:cs="Times New Roman"/>
                <w:sz w:val="24"/>
                <w:szCs w:val="24"/>
              </w:rPr>
              <w:t>троитель</w:t>
            </w:r>
          </w:p>
          <w:p w:rsidR="00B93677" w:rsidRDefault="00B93677" w:rsidP="00695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FF8" w:rsidRDefault="00695FF8" w:rsidP="006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СХПК «Активист»</w:t>
            </w:r>
          </w:p>
          <w:p w:rsidR="00695FF8" w:rsidRDefault="00695FF8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</w:t>
            </w:r>
          </w:p>
        </w:tc>
      </w:tr>
      <w:tr w:rsidR="009252C9" w:rsidTr="00FC11FB">
        <w:tc>
          <w:tcPr>
            <w:tcW w:w="1081" w:type="dxa"/>
          </w:tcPr>
          <w:p w:rsidR="009252C9" w:rsidRDefault="009252C9" w:rsidP="0019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50" w:type="dxa"/>
          </w:tcPr>
          <w:p w:rsidR="009252C9" w:rsidRDefault="00F33185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Лиана Михайловна</w:t>
            </w:r>
          </w:p>
        </w:tc>
        <w:tc>
          <w:tcPr>
            <w:tcW w:w="1830" w:type="dxa"/>
          </w:tcPr>
          <w:p w:rsidR="009252C9" w:rsidRDefault="00F33185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95FF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B1B5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15" w:type="dxa"/>
          </w:tcPr>
          <w:p w:rsidR="00695FF8" w:rsidRDefault="009252C9" w:rsidP="006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 w:rsidR="00695FF8">
              <w:rPr>
                <w:rFonts w:ascii="Times New Roman" w:hAnsi="Times New Roman" w:cs="Times New Roman"/>
                <w:sz w:val="24"/>
                <w:szCs w:val="24"/>
              </w:rPr>
              <w:t>Улисьял.ул</w:t>
            </w:r>
            <w:proofErr w:type="gramStart"/>
            <w:r w:rsidR="00695FF8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="00695FF8"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 w:rsidR="00695F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52C9" w:rsidRDefault="00695FF8" w:rsidP="006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3318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80" w:type="dxa"/>
          </w:tcPr>
          <w:p w:rsidR="009252C9" w:rsidRDefault="009252C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67C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C67CC">
              <w:rPr>
                <w:rFonts w:ascii="Times New Roman" w:hAnsi="Times New Roman" w:cs="Times New Roman"/>
                <w:sz w:val="24"/>
                <w:szCs w:val="24"/>
              </w:rPr>
              <w:t xml:space="preserve">КБ № </w:t>
            </w:r>
          </w:p>
          <w:p w:rsidR="009252C9" w:rsidRPr="008D4600" w:rsidRDefault="00DC67CC" w:rsidP="00F3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  <w:r w:rsidR="00B93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8" w:type="dxa"/>
          </w:tcPr>
          <w:p w:rsidR="00F33185" w:rsidRDefault="00F33185" w:rsidP="00F3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Михаил</w:t>
            </w:r>
          </w:p>
          <w:p w:rsidR="00F33185" w:rsidRDefault="00F33185" w:rsidP="00F3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  <w:p w:rsidR="008B46C5" w:rsidRDefault="00F33185" w:rsidP="00F3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Наталья Леонидовна</w:t>
            </w:r>
          </w:p>
        </w:tc>
        <w:tc>
          <w:tcPr>
            <w:tcW w:w="2227" w:type="dxa"/>
          </w:tcPr>
          <w:p w:rsidR="00DC67CC" w:rsidRDefault="00DC67CC" w:rsidP="008B4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6C5" w:rsidRDefault="008B46C5" w:rsidP="008B4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6C5" w:rsidRDefault="00F33185" w:rsidP="008B4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уходу за ребенком</w:t>
            </w:r>
          </w:p>
        </w:tc>
      </w:tr>
      <w:tr w:rsidR="008B46C5" w:rsidTr="00FC11FB">
        <w:tc>
          <w:tcPr>
            <w:tcW w:w="1081" w:type="dxa"/>
          </w:tcPr>
          <w:p w:rsidR="008B46C5" w:rsidRDefault="008B46C5" w:rsidP="0019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50" w:type="dxa"/>
          </w:tcPr>
          <w:p w:rsidR="008B46C5" w:rsidRDefault="00F33185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 Денис Евгеньевич</w:t>
            </w:r>
          </w:p>
        </w:tc>
        <w:tc>
          <w:tcPr>
            <w:tcW w:w="1830" w:type="dxa"/>
          </w:tcPr>
          <w:p w:rsidR="008B46C5" w:rsidRDefault="00F33185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08.12.2012</w:t>
            </w:r>
          </w:p>
        </w:tc>
        <w:tc>
          <w:tcPr>
            <w:tcW w:w="2815" w:type="dxa"/>
          </w:tcPr>
          <w:p w:rsidR="008B46C5" w:rsidRDefault="008B46C5" w:rsidP="008B4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Улисьял.ул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46C5" w:rsidRDefault="008B46C5" w:rsidP="008B4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331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80" w:type="dxa"/>
          </w:tcPr>
          <w:p w:rsidR="008B46C5" w:rsidRDefault="00B93677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-КБ №</w:t>
            </w:r>
          </w:p>
          <w:p w:rsidR="00B93677" w:rsidRPr="00B93677" w:rsidRDefault="00B93677" w:rsidP="00F3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</w:p>
        </w:tc>
        <w:tc>
          <w:tcPr>
            <w:tcW w:w="2528" w:type="dxa"/>
          </w:tcPr>
          <w:p w:rsidR="00F33185" w:rsidRDefault="00F33185" w:rsidP="00F3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 Евгений Анатольевич</w:t>
            </w:r>
          </w:p>
          <w:p w:rsidR="00F33185" w:rsidRDefault="00F33185" w:rsidP="00F3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Алевтина Анатольевна</w:t>
            </w:r>
          </w:p>
          <w:p w:rsidR="008B46C5" w:rsidRDefault="008B46C5" w:rsidP="00695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8B46C5" w:rsidRDefault="008B46C5" w:rsidP="008B4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185" w:rsidRDefault="00F33185" w:rsidP="00F3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СХПК «Активист»</w:t>
            </w:r>
          </w:p>
          <w:p w:rsidR="00F33185" w:rsidRDefault="00F33185" w:rsidP="00F3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механизатор</w:t>
            </w:r>
          </w:p>
          <w:p w:rsidR="00F33185" w:rsidRDefault="00F33185" w:rsidP="00F3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185" w:rsidRDefault="00F33185" w:rsidP="00F3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СХПК «Активист»</w:t>
            </w:r>
          </w:p>
          <w:p w:rsidR="008B46C5" w:rsidRDefault="00F33185" w:rsidP="00F3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доярка</w:t>
            </w:r>
          </w:p>
          <w:p w:rsidR="008B46C5" w:rsidRDefault="008B46C5" w:rsidP="008B4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C5" w:rsidTr="00FC11FB">
        <w:tc>
          <w:tcPr>
            <w:tcW w:w="1081" w:type="dxa"/>
          </w:tcPr>
          <w:p w:rsidR="008B46C5" w:rsidRDefault="008B46C5" w:rsidP="0019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50" w:type="dxa"/>
          </w:tcPr>
          <w:p w:rsidR="008B46C5" w:rsidRDefault="00F33185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830" w:type="dxa"/>
          </w:tcPr>
          <w:p w:rsidR="008B46C5" w:rsidRDefault="00F33185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05.10.2012</w:t>
            </w:r>
          </w:p>
        </w:tc>
        <w:tc>
          <w:tcPr>
            <w:tcW w:w="2815" w:type="dxa"/>
          </w:tcPr>
          <w:p w:rsidR="00FC11FB" w:rsidRDefault="00FC11FB" w:rsidP="00FC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Улисьял.ул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46C5" w:rsidRDefault="00FC11FB" w:rsidP="00FC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д.2</w:t>
            </w:r>
            <w:r w:rsidR="00F331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0" w:type="dxa"/>
          </w:tcPr>
          <w:p w:rsidR="008B46C5" w:rsidRDefault="00B93677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ЕС </w:t>
            </w:r>
          </w:p>
          <w:p w:rsidR="00B93677" w:rsidRPr="00B93677" w:rsidRDefault="00B93677" w:rsidP="00F3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</w:p>
        </w:tc>
        <w:tc>
          <w:tcPr>
            <w:tcW w:w="2528" w:type="dxa"/>
          </w:tcPr>
          <w:p w:rsidR="00FC11FB" w:rsidRDefault="003A1E9E" w:rsidP="006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Изергина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Анджела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2227" w:type="dxa"/>
          </w:tcPr>
          <w:p w:rsidR="003A1E9E" w:rsidRDefault="003A1E9E" w:rsidP="008B4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«Василёк»</w:t>
            </w:r>
          </w:p>
          <w:p w:rsidR="008B46C5" w:rsidRDefault="003A1E9E" w:rsidP="008B4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продавщица </w:t>
            </w:r>
          </w:p>
        </w:tc>
      </w:tr>
    </w:tbl>
    <w:p w:rsidR="00003BE4" w:rsidRDefault="00003BE4" w:rsidP="00003BE4">
      <w:pPr>
        <w:rPr>
          <w:rFonts w:ascii="Times New Roman" w:hAnsi="Times New Roman" w:cs="Times New Roman"/>
          <w:sz w:val="24"/>
          <w:szCs w:val="24"/>
        </w:rPr>
      </w:pPr>
    </w:p>
    <w:p w:rsidR="009252C9" w:rsidRDefault="003A1E9E" w:rsidP="00003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учащихся 3</w:t>
      </w:r>
      <w:r w:rsidR="009252C9">
        <w:rPr>
          <w:rFonts w:ascii="Times New Roman" w:hAnsi="Times New Roman" w:cs="Times New Roman"/>
          <w:sz w:val="24"/>
          <w:szCs w:val="24"/>
        </w:rPr>
        <w:t xml:space="preserve"> класса МБОУ «</w:t>
      </w:r>
      <w:proofErr w:type="spellStart"/>
      <w:r w:rsidR="00B93677">
        <w:rPr>
          <w:rFonts w:ascii="Times New Roman" w:hAnsi="Times New Roman" w:cs="Times New Roman"/>
          <w:sz w:val="24"/>
          <w:szCs w:val="24"/>
        </w:rPr>
        <w:t>Улисьялская</w:t>
      </w:r>
      <w:proofErr w:type="spellEnd"/>
      <w:r w:rsidR="00B93677">
        <w:rPr>
          <w:rFonts w:ascii="Times New Roman" w:hAnsi="Times New Roman" w:cs="Times New Roman"/>
          <w:sz w:val="24"/>
          <w:szCs w:val="24"/>
        </w:rPr>
        <w:t xml:space="preserve"> </w:t>
      </w:r>
      <w:r w:rsidR="009252C9">
        <w:rPr>
          <w:rFonts w:ascii="Times New Roman" w:hAnsi="Times New Roman" w:cs="Times New Roman"/>
          <w:sz w:val="24"/>
          <w:szCs w:val="24"/>
        </w:rPr>
        <w:t>начальная школа – детский сад»</w:t>
      </w:r>
    </w:p>
    <w:p w:rsidR="009252C9" w:rsidRDefault="009252C9" w:rsidP="009252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</w:t>
      </w:r>
      <w:r w:rsidR="00B93677">
        <w:rPr>
          <w:rFonts w:ascii="Times New Roman" w:hAnsi="Times New Roman" w:cs="Times New Roman"/>
          <w:sz w:val="24"/>
          <w:szCs w:val="24"/>
        </w:rPr>
        <w:t xml:space="preserve">ный руководитель: </w:t>
      </w:r>
      <w:proofErr w:type="spellStart"/>
      <w:r w:rsidR="00B93677">
        <w:rPr>
          <w:rFonts w:ascii="Times New Roman" w:hAnsi="Times New Roman" w:cs="Times New Roman"/>
          <w:sz w:val="24"/>
          <w:szCs w:val="24"/>
        </w:rPr>
        <w:t>Анеева</w:t>
      </w:r>
      <w:proofErr w:type="spellEnd"/>
      <w:r w:rsidR="00B93677">
        <w:rPr>
          <w:rFonts w:ascii="Times New Roman" w:hAnsi="Times New Roman" w:cs="Times New Roman"/>
          <w:sz w:val="24"/>
          <w:szCs w:val="24"/>
        </w:rPr>
        <w:t xml:space="preserve"> Т.И.</w:t>
      </w:r>
    </w:p>
    <w:tbl>
      <w:tblPr>
        <w:tblStyle w:val="a3"/>
        <w:tblW w:w="0" w:type="auto"/>
        <w:tblLook w:val="04A0"/>
      </w:tblPr>
      <w:tblGrid>
        <w:gridCol w:w="1095"/>
        <w:gridCol w:w="2982"/>
        <w:gridCol w:w="1843"/>
        <w:gridCol w:w="2730"/>
        <w:gridCol w:w="2162"/>
        <w:gridCol w:w="2479"/>
        <w:gridCol w:w="1920"/>
      </w:tblGrid>
      <w:tr w:rsidR="009252C9" w:rsidTr="1641F175">
        <w:tc>
          <w:tcPr>
            <w:tcW w:w="1095" w:type="dxa"/>
          </w:tcPr>
          <w:p w:rsidR="009252C9" w:rsidRDefault="009252C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2" w:type="dxa"/>
          </w:tcPr>
          <w:p w:rsidR="009252C9" w:rsidRDefault="009252C9" w:rsidP="0019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3" w:type="dxa"/>
          </w:tcPr>
          <w:p w:rsidR="009252C9" w:rsidRDefault="009252C9" w:rsidP="0019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730" w:type="dxa"/>
          </w:tcPr>
          <w:p w:rsidR="009252C9" w:rsidRDefault="009252C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2162" w:type="dxa"/>
          </w:tcPr>
          <w:p w:rsidR="009252C9" w:rsidRDefault="009252C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</w:t>
            </w:r>
          </w:p>
        </w:tc>
        <w:tc>
          <w:tcPr>
            <w:tcW w:w="2479" w:type="dxa"/>
          </w:tcPr>
          <w:p w:rsidR="009252C9" w:rsidRDefault="009252C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920" w:type="dxa"/>
          </w:tcPr>
          <w:p w:rsidR="009252C9" w:rsidRDefault="009252C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 родителей</w:t>
            </w:r>
          </w:p>
        </w:tc>
      </w:tr>
      <w:tr w:rsidR="009252C9" w:rsidTr="1641F175">
        <w:tc>
          <w:tcPr>
            <w:tcW w:w="1095" w:type="dxa"/>
          </w:tcPr>
          <w:p w:rsidR="009252C9" w:rsidRDefault="009252C9" w:rsidP="0019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2" w:type="dxa"/>
          </w:tcPr>
          <w:p w:rsidR="009252C9" w:rsidRDefault="00D22975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  <w:p w:rsidR="00D22975" w:rsidRDefault="00D22975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Эллиновна</w:t>
            </w:r>
            <w:proofErr w:type="spellEnd"/>
          </w:p>
          <w:p w:rsidR="00D22975" w:rsidRDefault="00D22975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975" w:rsidRDefault="00D22975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975" w:rsidRDefault="00D22975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52C9" w:rsidRDefault="00D22975" w:rsidP="007D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08.12</w:t>
            </w:r>
            <w:r w:rsidR="00003BE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7D4F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0" w:type="dxa"/>
          </w:tcPr>
          <w:p w:rsidR="00D22975" w:rsidRDefault="00D22975" w:rsidP="00D2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Улисьял.ул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1E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3A1E9E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52C9" w:rsidRDefault="00D22975" w:rsidP="00D2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A1E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2" w:type="dxa"/>
          </w:tcPr>
          <w:p w:rsidR="009252C9" w:rsidRPr="007D4F42" w:rsidRDefault="009252C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D4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2975">
              <w:rPr>
                <w:rFonts w:ascii="Times New Roman" w:hAnsi="Times New Roman" w:cs="Times New Roman"/>
                <w:sz w:val="24"/>
                <w:szCs w:val="24"/>
              </w:rPr>
              <w:t>КБ №771476</w:t>
            </w:r>
          </w:p>
          <w:p w:rsidR="009252C9" w:rsidRPr="008D4600" w:rsidRDefault="00583111" w:rsidP="00D2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  <w:r w:rsidR="007D4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975">
              <w:rPr>
                <w:rFonts w:ascii="Times New Roman" w:hAnsi="Times New Roman" w:cs="Times New Roman"/>
                <w:sz w:val="24"/>
                <w:szCs w:val="24"/>
              </w:rPr>
              <w:t>15.12.2010</w:t>
            </w:r>
            <w:r w:rsidR="007D4F4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79" w:type="dxa"/>
          </w:tcPr>
          <w:p w:rsidR="009252C9" w:rsidRDefault="00D22975" w:rsidP="00D2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Эллин Владимирович</w:t>
            </w:r>
          </w:p>
          <w:p w:rsidR="00D22975" w:rsidRDefault="00D22975" w:rsidP="00D2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Елена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1920" w:type="dxa"/>
          </w:tcPr>
          <w:p w:rsidR="007D4F42" w:rsidRDefault="007D4F42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975" w:rsidRDefault="00D22975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975" w:rsidRDefault="00D22975" w:rsidP="00D2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«Активист»</w:t>
            </w:r>
          </w:p>
          <w:p w:rsidR="00D22975" w:rsidRDefault="00162929" w:rsidP="00D2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телятница</w:t>
            </w:r>
          </w:p>
        </w:tc>
      </w:tr>
      <w:tr w:rsidR="009252C9" w:rsidTr="1641F175">
        <w:tc>
          <w:tcPr>
            <w:tcW w:w="1095" w:type="dxa"/>
          </w:tcPr>
          <w:p w:rsidR="009252C9" w:rsidRDefault="009252C9" w:rsidP="0019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82" w:type="dxa"/>
          </w:tcPr>
          <w:p w:rsidR="009252C9" w:rsidRDefault="003A1E9E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Кугергин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843" w:type="dxa"/>
          </w:tcPr>
          <w:p w:rsidR="009252C9" w:rsidRDefault="003A1E9E" w:rsidP="003A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05.03.2010</w:t>
            </w:r>
          </w:p>
        </w:tc>
        <w:tc>
          <w:tcPr>
            <w:tcW w:w="2730" w:type="dxa"/>
          </w:tcPr>
          <w:p w:rsidR="009252C9" w:rsidRDefault="009252C9" w:rsidP="003A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DC67C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3A1E9E">
              <w:rPr>
                <w:rFonts w:ascii="Times New Roman" w:hAnsi="Times New Roman" w:cs="Times New Roman"/>
                <w:sz w:val="24"/>
                <w:szCs w:val="24"/>
              </w:rPr>
              <w:t>Улисьял</w:t>
            </w:r>
            <w:proofErr w:type="spellEnd"/>
            <w:r w:rsidR="003A1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67C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DC6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1E9E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="003A1E9E"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r w:rsidR="00CB1B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A1E9E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B1B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A1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2" w:type="dxa"/>
          </w:tcPr>
          <w:p w:rsidR="009252C9" w:rsidRDefault="009252C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67C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83111">
              <w:rPr>
                <w:rFonts w:ascii="Times New Roman" w:hAnsi="Times New Roman" w:cs="Times New Roman"/>
                <w:sz w:val="24"/>
                <w:szCs w:val="24"/>
              </w:rPr>
              <w:t xml:space="preserve">КБ № </w:t>
            </w:r>
          </w:p>
          <w:p w:rsidR="00CB1B55" w:rsidRDefault="00583111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</w:p>
          <w:p w:rsidR="009252C9" w:rsidRPr="008D4600" w:rsidRDefault="009252C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7D4F42" w:rsidRDefault="0016292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Кугергин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  <w:p w:rsidR="00162929" w:rsidRDefault="0016292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929" w:rsidRDefault="0016292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929" w:rsidRDefault="0016292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Кугергина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</w:t>
            </w:r>
          </w:p>
          <w:p w:rsidR="00162929" w:rsidRDefault="0016292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Аркадьевна</w:t>
            </w:r>
          </w:p>
        </w:tc>
        <w:tc>
          <w:tcPr>
            <w:tcW w:w="1920" w:type="dxa"/>
          </w:tcPr>
          <w:p w:rsidR="00162929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СХПК «Активист»,</w:t>
            </w:r>
          </w:p>
          <w:p w:rsidR="007D4F42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животновод;</w:t>
            </w:r>
          </w:p>
          <w:p w:rsidR="00162929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Улисьялская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НОШ-Д/С»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ладший воспитатель</w:t>
            </w:r>
          </w:p>
        </w:tc>
      </w:tr>
      <w:tr w:rsidR="00162929" w:rsidTr="1641F175">
        <w:tc>
          <w:tcPr>
            <w:tcW w:w="1095" w:type="dxa"/>
          </w:tcPr>
          <w:p w:rsidR="00162929" w:rsidRDefault="00162929" w:rsidP="0019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2" w:type="dxa"/>
          </w:tcPr>
          <w:p w:rsidR="00162929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Кугергин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 Вадимович</w:t>
            </w:r>
          </w:p>
        </w:tc>
        <w:tc>
          <w:tcPr>
            <w:tcW w:w="1843" w:type="dxa"/>
          </w:tcPr>
          <w:p w:rsidR="00162929" w:rsidRDefault="00162929" w:rsidP="003A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26.03.2010</w:t>
            </w:r>
          </w:p>
        </w:tc>
        <w:tc>
          <w:tcPr>
            <w:tcW w:w="2730" w:type="dxa"/>
          </w:tcPr>
          <w:p w:rsidR="00162929" w:rsidRDefault="00162929" w:rsidP="003A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Улисьял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ентральная,д.56</w:t>
            </w:r>
          </w:p>
        </w:tc>
        <w:tc>
          <w:tcPr>
            <w:tcW w:w="2162" w:type="dxa"/>
          </w:tcPr>
          <w:p w:rsidR="00162929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67C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 № </w:t>
            </w:r>
          </w:p>
          <w:p w:rsidR="00162929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</w:p>
          <w:p w:rsidR="00162929" w:rsidRPr="00162929" w:rsidRDefault="0016292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162929" w:rsidRDefault="0016292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Кугергин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 Анатольевич</w:t>
            </w:r>
          </w:p>
          <w:p w:rsidR="00162929" w:rsidRDefault="0016292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929" w:rsidRDefault="0016292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929" w:rsidRDefault="0016292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Кугергина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  <w:p w:rsidR="00162929" w:rsidRDefault="0016292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Германовна</w:t>
            </w:r>
          </w:p>
        </w:tc>
        <w:tc>
          <w:tcPr>
            <w:tcW w:w="1920" w:type="dxa"/>
          </w:tcPr>
          <w:p w:rsidR="00162929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СХПК «Активист»,</w:t>
            </w:r>
          </w:p>
          <w:p w:rsidR="00162929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разнорабочий</w:t>
            </w:r>
          </w:p>
          <w:p w:rsidR="00162929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СХПК «Активист»,</w:t>
            </w:r>
          </w:p>
          <w:p w:rsidR="00162929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доярка</w:t>
            </w:r>
          </w:p>
        </w:tc>
      </w:tr>
      <w:tr w:rsidR="00162929" w:rsidTr="1641F175">
        <w:tc>
          <w:tcPr>
            <w:tcW w:w="1095" w:type="dxa"/>
          </w:tcPr>
          <w:p w:rsidR="00162929" w:rsidRDefault="00162929" w:rsidP="0019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2" w:type="dxa"/>
          </w:tcPr>
          <w:p w:rsidR="00162929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Кугергин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Русланович</w:t>
            </w:r>
          </w:p>
        </w:tc>
        <w:tc>
          <w:tcPr>
            <w:tcW w:w="1843" w:type="dxa"/>
          </w:tcPr>
          <w:p w:rsidR="00162929" w:rsidRDefault="00162929" w:rsidP="003A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14.03.2010</w:t>
            </w:r>
          </w:p>
        </w:tc>
        <w:tc>
          <w:tcPr>
            <w:tcW w:w="2730" w:type="dxa"/>
          </w:tcPr>
          <w:p w:rsidR="00162929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Улисьял.ул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2929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д.14</w:t>
            </w:r>
          </w:p>
        </w:tc>
        <w:tc>
          <w:tcPr>
            <w:tcW w:w="2162" w:type="dxa"/>
          </w:tcPr>
          <w:p w:rsidR="00162929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67C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 № </w:t>
            </w:r>
          </w:p>
          <w:p w:rsidR="00162929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</w:p>
          <w:p w:rsidR="00162929" w:rsidRDefault="00162929" w:rsidP="001940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9" w:type="dxa"/>
          </w:tcPr>
          <w:p w:rsidR="00162929" w:rsidRDefault="0016292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Кугергин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Арсентьевич</w:t>
            </w:r>
            <w:proofErr w:type="spellEnd"/>
          </w:p>
          <w:p w:rsidR="00162929" w:rsidRDefault="00162929" w:rsidP="0019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Кугергина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920" w:type="dxa"/>
          </w:tcPr>
          <w:p w:rsidR="00162929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севере,</w:t>
            </w:r>
          </w:p>
          <w:p w:rsidR="00162929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</w:p>
          <w:p w:rsidR="00162929" w:rsidRDefault="00162929" w:rsidP="0016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Улисьялская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НОШ-Д/С»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  <w:tr w:rsidR="009252C9" w:rsidTr="1641F175">
        <w:trPr>
          <w:trHeight w:val="562"/>
        </w:trPr>
        <w:tc>
          <w:tcPr>
            <w:tcW w:w="15211" w:type="dxa"/>
            <w:gridSpan w:val="7"/>
            <w:tcBorders>
              <w:left w:val="nil"/>
              <w:bottom w:val="nil"/>
              <w:right w:val="nil"/>
            </w:tcBorders>
          </w:tcPr>
          <w:p w:rsidR="009252C9" w:rsidRDefault="009252C9" w:rsidP="1641F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4DD7" w:rsidRPr="00162929" w:rsidRDefault="1641F175" w:rsidP="1641F175">
      <w:pPr>
        <w:rPr>
          <w:rFonts w:ascii="Times New Roman" w:hAnsi="Times New Roman" w:cs="Times New Roman"/>
          <w:sz w:val="24"/>
          <w:szCs w:val="24"/>
        </w:rPr>
      </w:pPr>
      <w:r w:rsidRPr="1641F1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174DD7" w:rsidRPr="00162929" w:rsidRDefault="00174DD7" w:rsidP="1641F175">
      <w:pPr>
        <w:rPr>
          <w:rFonts w:ascii="Times New Roman" w:hAnsi="Times New Roman" w:cs="Times New Roman"/>
          <w:sz w:val="24"/>
          <w:szCs w:val="24"/>
        </w:rPr>
      </w:pPr>
    </w:p>
    <w:p w:rsidR="00174DD7" w:rsidRPr="00162929" w:rsidRDefault="00174DD7" w:rsidP="1641F175">
      <w:pPr>
        <w:rPr>
          <w:rFonts w:ascii="Times New Roman" w:hAnsi="Times New Roman" w:cs="Times New Roman"/>
          <w:sz w:val="24"/>
          <w:szCs w:val="24"/>
        </w:rPr>
      </w:pPr>
    </w:p>
    <w:p w:rsidR="00174DD7" w:rsidRPr="00162929" w:rsidRDefault="00174DD7" w:rsidP="1641F175">
      <w:pPr>
        <w:rPr>
          <w:rFonts w:ascii="Times New Roman" w:hAnsi="Times New Roman" w:cs="Times New Roman"/>
          <w:sz w:val="24"/>
          <w:szCs w:val="24"/>
        </w:rPr>
      </w:pPr>
    </w:p>
    <w:p w:rsidR="00174DD7" w:rsidRPr="00162929" w:rsidRDefault="00174DD7" w:rsidP="1641F175">
      <w:pPr>
        <w:rPr>
          <w:rFonts w:ascii="Times New Roman" w:hAnsi="Times New Roman" w:cs="Times New Roman"/>
          <w:sz w:val="24"/>
          <w:szCs w:val="24"/>
        </w:rPr>
      </w:pPr>
    </w:p>
    <w:p w:rsidR="009252C9" w:rsidRDefault="00F33185" w:rsidP="1641F1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Список учащихся 2</w:t>
      </w:r>
      <w:r w:rsidR="1641F175" w:rsidRPr="1641F175">
        <w:rPr>
          <w:rFonts w:ascii="Times New Roman" w:hAnsi="Times New Roman" w:cs="Times New Roman"/>
          <w:sz w:val="24"/>
          <w:szCs w:val="24"/>
        </w:rPr>
        <w:t xml:space="preserve"> класса МБОУ “</w:t>
      </w:r>
      <w:proofErr w:type="spellStart"/>
      <w:r w:rsidR="00174DD7">
        <w:rPr>
          <w:rFonts w:ascii="Times New Roman" w:hAnsi="Times New Roman" w:cs="Times New Roman"/>
          <w:sz w:val="24"/>
          <w:szCs w:val="24"/>
        </w:rPr>
        <w:t>Улисьялская</w:t>
      </w:r>
      <w:proofErr w:type="spellEnd"/>
      <w:r w:rsidR="00174DD7">
        <w:rPr>
          <w:rFonts w:ascii="Times New Roman" w:hAnsi="Times New Roman" w:cs="Times New Roman"/>
          <w:sz w:val="24"/>
          <w:szCs w:val="24"/>
        </w:rPr>
        <w:t xml:space="preserve"> </w:t>
      </w:r>
      <w:r w:rsidR="1641F175" w:rsidRPr="1641F175">
        <w:rPr>
          <w:rFonts w:ascii="Times New Roman" w:hAnsi="Times New Roman" w:cs="Times New Roman"/>
          <w:sz w:val="24"/>
          <w:szCs w:val="24"/>
        </w:rPr>
        <w:t xml:space="preserve">начальная школа </w:t>
      </w:r>
      <w:proofErr w:type="gramStart"/>
      <w:r w:rsidR="1641F175" w:rsidRPr="1641F175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1641F175" w:rsidRPr="1641F175">
        <w:rPr>
          <w:rFonts w:ascii="Times New Roman" w:hAnsi="Times New Roman" w:cs="Times New Roman"/>
          <w:sz w:val="24"/>
          <w:szCs w:val="24"/>
        </w:rPr>
        <w:t>етский сад”</w:t>
      </w:r>
    </w:p>
    <w:p w:rsidR="00B93677" w:rsidRDefault="00B93677" w:rsidP="00B936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Классный руководитель: Соловьева Т.И.</w:t>
      </w:r>
    </w:p>
    <w:p w:rsidR="00B93677" w:rsidRDefault="00B93677" w:rsidP="1641F17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6A0"/>
      </w:tblPr>
      <w:tblGrid>
        <w:gridCol w:w="1005"/>
        <w:gridCol w:w="3030"/>
        <w:gridCol w:w="1920"/>
        <w:gridCol w:w="2625"/>
        <w:gridCol w:w="2295"/>
        <w:gridCol w:w="2400"/>
        <w:gridCol w:w="1720"/>
      </w:tblGrid>
      <w:tr w:rsidR="1641F175" w:rsidTr="1641F175">
        <w:tc>
          <w:tcPr>
            <w:tcW w:w="1005" w:type="dxa"/>
          </w:tcPr>
          <w:p w:rsidR="1641F175" w:rsidRDefault="1641F175" w:rsidP="1641F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41F17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1641F17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1641F17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1641F17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30" w:type="dxa"/>
          </w:tcPr>
          <w:p w:rsidR="1641F175" w:rsidRDefault="1641F175" w:rsidP="1641F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41F175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20" w:type="dxa"/>
          </w:tcPr>
          <w:p w:rsidR="1641F175" w:rsidRDefault="1641F175" w:rsidP="1641F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41F17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625" w:type="dxa"/>
          </w:tcPr>
          <w:p w:rsidR="1641F175" w:rsidRDefault="1641F175" w:rsidP="1641F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41F17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2295" w:type="dxa"/>
          </w:tcPr>
          <w:p w:rsidR="1641F175" w:rsidRDefault="1641F175" w:rsidP="1641F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41F1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r w:rsidRPr="1641F175">
              <w:rPr>
                <w:rFonts w:ascii="Times New Roman" w:eastAsia="Times New Roman" w:hAnsi="Times New Roman" w:cs="Times New Roman"/>
                <w:sz w:val="24"/>
                <w:szCs w:val="24"/>
              </w:rPr>
              <w:t>свид</w:t>
            </w:r>
            <w:proofErr w:type="spellEnd"/>
            <w:r w:rsidRPr="1641F1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1641F1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1641F17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1641F17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1641F1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рождения</w:t>
            </w:r>
          </w:p>
        </w:tc>
        <w:tc>
          <w:tcPr>
            <w:tcW w:w="2400" w:type="dxa"/>
          </w:tcPr>
          <w:p w:rsidR="1641F175" w:rsidRDefault="1641F175" w:rsidP="1641F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41F17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720" w:type="dxa"/>
          </w:tcPr>
          <w:p w:rsidR="1641F175" w:rsidRDefault="1641F175" w:rsidP="1641F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41F17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 родителей</w:t>
            </w:r>
          </w:p>
        </w:tc>
      </w:tr>
      <w:tr w:rsidR="1641F175" w:rsidTr="1641F175">
        <w:tc>
          <w:tcPr>
            <w:tcW w:w="1005" w:type="dxa"/>
          </w:tcPr>
          <w:p w:rsidR="1641F175" w:rsidRDefault="1641F175" w:rsidP="1641F175">
            <w:r>
              <w:t>1.</w:t>
            </w:r>
          </w:p>
        </w:tc>
        <w:tc>
          <w:tcPr>
            <w:tcW w:w="3030" w:type="dxa"/>
          </w:tcPr>
          <w:p w:rsidR="1641F175" w:rsidRPr="00174DD7" w:rsidRDefault="00174DD7" w:rsidP="1641F175">
            <w:pPr>
              <w:rPr>
                <w:rFonts w:ascii="Times New Roman" w:hAnsi="Times New Roman" w:cs="Times New Roman"/>
              </w:rPr>
            </w:pPr>
            <w:r w:rsidRPr="00174DD7">
              <w:rPr>
                <w:rFonts w:ascii="Times New Roman" w:hAnsi="Times New Roman" w:cs="Times New Roman"/>
              </w:rPr>
              <w:t>Бочаров Кирилл Андреевич</w:t>
            </w:r>
          </w:p>
        </w:tc>
        <w:tc>
          <w:tcPr>
            <w:tcW w:w="1920" w:type="dxa"/>
          </w:tcPr>
          <w:p w:rsidR="1641F175" w:rsidRPr="00174DD7" w:rsidRDefault="00174DD7" w:rsidP="1641F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</w:t>
            </w:r>
            <w:r w:rsidR="1641F175" w:rsidRPr="00174DD7">
              <w:rPr>
                <w:rFonts w:ascii="Times New Roman" w:hAnsi="Times New Roman" w:cs="Times New Roman"/>
              </w:rPr>
              <w:t>.2011</w:t>
            </w:r>
          </w:p>
        </w:tc>
        <w:tc>
          <w:tcPr>
            <w:tcW w:w="2625" w:type="dxa"/>
          </w:tcPr>
          <w:p w:rsidR="1641F175" w:rsidRPr="00174DD7" w:rsidRDefault="1641F175" w:rsidP="1641F175">
            <w:pPr>
              <w:rPr>
                <w:rFonts w:ascii="Times New Roman" w:hAnsi="Times New Roman" w:cs="Times New Roman"/>
              </w:rPr>
            </w:pPr>
            <w:r w:rsidRPr="00174DD7">
              <w:rPr>
                <w:rFonts w:ascii="Times New Roman" w:hAnsi="Times New Roman" w:cs="Times New Roman"/>
              </w:rPr>
              <w:t xml:space="preserve">РТ </w:t>
            </w:r>
            <w:proofErr w:type="spellStart"/>
            <w:r w:rsidRPr="00174DD7">
              <w:rPr>
                <w:rFonts w:ascii="Times New Roman" w:hAnsi="Times New Roman" w:cs="Times New Roman"/>
              </w:rPr>
              <w:t>Балтасинский</w:t>
            </w:r>
            <w:proofErr w:type="spellEnd"/>
            <w:r w:rsidRPr="00174DD7">
              <w:rPr>
                <w:rFonts w:ascii="Times New Roman" w:hAnsi="Times New Roman" w:cs="Times New Roman"/>
              </w:rPr>
              <w:t xml:space="preserve"> район</w:t>
            </w:r>
          </w:p>
          <w:p w:rsidR="1641F175" w:rsidRPr="00174DD7" w:rsidRDefault="1641F175" w:rsidP="00174DD7">
            <w:pPr>
              <w:rPr>
                <w:rFonts w:ascii="Times New Roman" w:hAnsi="Times New Roman" w:cs="Times New Roman"/>
              </w:rPr>
            </w:pPr>
            <w:proofErr w:type="spellStart"/>
            <w:r w:rsidRPr="00174DD7">
              <w:rPr>
                <w:rFonts w:ascii="Times New Roman" w:hAnsi="Times New Roman" w:cs="Times New Roman"/>
              </w:rPr>
              <w:t>д</w:t>
            </w:r>
            <w:proofErr w:type="gramStart"/>
            <w:r w:rsidRPr="00174DD7">
              <w:rPr>
                <w:rFonts w:ascii="Times New Roman" w:hAnsi="Times New Roman" w:cs="Times New Roman"/>
              </w:rPr>
              <w:t>.</w:t>
            </w:r>
            <w:r w:rsidR="00174DD7">
              <w:rPr>
                <w:rFonts w:ascii="Times New Roman" w:hAnsi="Times New Roman" w:cs="Times New Roman"/>
              </w:rPr>
              <w:t>У</w:t>
            </w:r>
            <w:proofErr w:type="gramEnd"/>
            <w:r w:rsidR="00174DD7">
              <w:rPr>
                <w:rFonts w:ascii="Times New Roman" w:hAnsi="Times New Roman" w:cs="Times New Roman"/>
              </w:rPr>
              <w:t>лисьял</w:t>
            </w:r>
            <w:proofErr w:type="spellEnd"/>
            <w:r w:rsidR="00174DD7">
              <w:rPr>
                <w:rFonts w:ascii="Times New Roman" w:hAnsi="Times New Roman" w:cs="Times New Roman"/>
              </w:rPr>
              <w:t>,</w:t>
            </w:r>
            <w:r w:rsidRPr="00174DD7">
              <w:rPr>
                <w:rFonts w:ascii="Times New Roman" w:hAnsi="Times New Roman" w:cs="Times New Roman"/>
              </w:rPr>
              <w:t xml:space="preserve"> ул. </w:t>
            </w:r>
            <w:r w:rsidR="00174DD7">
              <w:rPr>
                <w:rFonts w:ascii="Times New Roman" w:hAnsi="Times New Roman" w:cs="Times New Roman"/>
              </w:rPr>
              <w:t>Центральная,</w:t>
            </w:r>
            <w:r w:rsidRPr="00174DD7">
              <w:rPr>
                <w:rFonts w:ascii="Times New Roman" w:hAnsi="Times New Roman" w:cs="Times New Roman"/>
              </w:rPr>
              <w:t xml:space="preserve"> д.</w:t>
            </w:r>
            <w:r w:rsidR="00174D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95" w:type="dxa"/>
          </w:tcPr>
          <w:p w:rsidR="1641F175" w:rsidRDefault="00174DD7" w:rsidP="1641F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-ЕС</w:t>
            </w:r>
            <w:r w:rsidR="1641F175" w:rsidRPr="00174DD7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667055</w:t>
            </w:r>
          </w:p>
          <w:p w:rsidR="00174DD7" w:rsidRPr="00174DD7" w:rsidRDefault="00174DD7" w:rsidP="1641F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Выдано 30.08.2011г.</w:t>
            </w:r>
          </w:p>
        </w:tc>
        <w:tc>
          <w:tcPr>
            <w:tcW w:w="2400" w:type="dxa"/>
          </w:tcPr>
          <w:p w:rsidR="1641F175" w:rsidRPr="00174DD7" w:rsidRDefault="00067C0B" w:rsidP="1641F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Шамова Екатерина Валерьевна</w:t>
            </w:r>
          </w:p>
          <w:p w:rsidR="1641F175" w:rsidRPr="00174DD7" w:rsidRDefault="1641F175" w:rsidP="1641F175">
            <w:pPr>
              <w:rPr>
                <w:rFonts w:ascii="Times New Roman" w:hAnsi="Times New Roman" w:cs="Times New Roman"/>
              </w:rPr>
            </w:pPr>
          </w:p>
          <w:p w:rsidR="1641F175" w:rsidRPr="00174DD7" w:rsidRDefault="1641F175" w:rsidP="1641F175">
            <w:pPr>
              <w:rPr>
                <w:rFonts w:ascii="Times New Roman" w:hAnsi="Times New Roman" w:cs="Times New Roman"/>
              </w:rPr>
            </w:pPr>
          </w:p>
          <w:p w:rsidR="1641F175" w:rsidRPr="00174DD7" w:rsidRDefault="1641F175" w:rsidP="1641F175">
            <w:pPr>
              <w:rPr>
                <w:rFonts w:ascii="Times New Roman" w:hAnsi="Times New Roman" w:cs="Times New Roman"/>
              </w:rPr>
            </w:pPr>
          </w:p>
          <w:p w:rsidR="1641F175" w:rsidRPr="00174DD7" w:rsidRDefault="1641F175" w:rsidP="1641F1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1641F175" w:rsidRPr="00174DD7" w:rsidRDefault="00067C0B" w:rsidP="00F33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 w:rsidR="00F33185">
              <w:rPr>
                <w:rFonts w:ascii="Times New Roman" w:hAnsi="Times New Roman" w:cs="Times New Roman"/>
              </w:rPr>
              <w:t>Нуринерская</w:t>
            </w:r>
            <w:proofErr w:type="spellEnd"/>
            <w:r w:rsidR="00F33185">
              <w:rPr>
                <w:rFonts w:ascii="Times New Roman" w:hAnsi="Times New Roman" w:cs="Times New Roman"/>
              </w:rPr>
              <w:t xml:space="preserve"> СОШ</w:t>
            </w:r>
            <w:r>
              <w:rPr>
                <w:rFonts w:ascii="Times New Roman" w:hAnsi="Times New Roman" w:cs="Times New Roman"/>
              </w:rPr>
              <w:t>»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читель англ.языка</w:t>
            </w:r>
          </w:p>
        </w:tc>
      </w:tr>
    </w:tbl>
    <w:p w:rsidR="1641F175" w:rsidRDefault="1641F175" w:rsidP="1641F175"/>
    <w:sectPr w:rsidR="1641F175" w:rsidSect="00F474CA">
      <w:pgSz w:w="16838" w:h="11906" w:orient="landscape"/>
      <w:pgMar w:top="850" w:right="1134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5F9B"/>
    <w:multiLevelType w:val="hybridMultilevel"/>
    <w:tmpl w:val="03A66530"/>
    <w:lvl w:ilvl="0" w:tplc="CEC6336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9390A"/>
    <w:multiLevelType w:val="hybridMultilevel"/>
    <w:tmpl w:val="180007A0"/>
    <w:lvl w:ilvl="0" w:tplc="CA84BE5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50CD3"/>
    <w:multiLevelType w:val="hybridMultilevel"/>
    <w:tmpl w:val="63CE4344"/>
    <w:lvl w:ilvl="0" w:tplc="668EC9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20275"/>
    <w:multiLevelType w:val="hybridMultilevel"/>
    <w:tmpl w:val="1938D382"/>
    <w:lvl w:ilvl="0" w:tplc="D57A433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428B7"/>
    <w:multiLevelType w:val="hybridMultilevel"/>
    <w:tmpl w:val="D2B88FC8"/>
    <w:lvl w:ilvl="0" w:tplc="F7E0FF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E5179"/>
    <w:multiLevelType w:val="hybridMultilevel"/>
    <w:tmpl w:val="6D8C352E"/>
    <w:lvl w:ilvl="0" w:tplc="D4009EF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0396"/>
    <w:rsid w:val="00003BE4"/>
    <w:rsid w:val="00020519"/>
    <w:rsid w:val="00067C0B"/>
    <w:rsid w:val="000B3D26"/>
    <w:rsid w:val="00162929"/>
    <w:rsid w:val="00174DD7"/>
    <w:rsid w:val="001F77FD"/>
    <w:rsid w:val="002E78DC"/>
    <w:rsid w:val="0030774D"/>
    <w:rsid w:val="003A1E9E"/>
    <w:rsid w:val="0042299C"/>
    <w:rsid w:val="0043168B"/>
    <w:rsid w:val="00483B8A"/>
    <w:rsid w:val="004F0396"/>
    <w:rsid w:val="00583111"/>
    <w:rsid w:val="00695FF8"/>
    <w:rsid w:val="007D4F42"/>
    <w:rsid w:val="00810704"/>
    <w:rsid w:val="008B46C5"/>
    <w:rsid w:val="008D4600"/>
    <w:rsid w:val="009252C9"/>
    <w:rsid w:val="00B93677"/>
    <w:rsid w:val="00CA1CDE"/>
    <w:rsid w:val="00CB1B55"/>
    <w:rsid w:val="00D22975"/>
    <w:rsid w:val="00DC67CC"/>
    <w:rsid w:val="00F33185"/>
    <w:rsid w:val="00F474CA"/>
    <w:rsid w:val="00FC11FB"/>
    <w:rsid w:val="00FE2F79"/>
    <w:rsid w:val="1641F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46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46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B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8F757-7CC9-45A0-AF0C-DF77CDE4F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галиахметова</dc:creator>
  <cp:keywords/>
  <dc:description/>
  <cp:lastModifiedBy>Admin</cp:lastModifiedBy>
  <cp:revision>19</cp:revision>
  <cp:lastPrinted>2017-09-22T07:17:00Z</cp:lastPrinted>
  <dcterms:created xsi:type="dcterms:W3CDTF">2016-12-12T09:12:00Z</dcterms:created>
  <dcterms:modified xsi:type="dcterms:W3CDTF">2020-04-02T16:01:00Z</dcterms:modified>
</cp:coreProperties>
</file>